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CC1C" w14:textId="45B183C7" w:rsidR="006446EE" w:rsidRDefault="001F7879" w:rsidP="006446EE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095568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64AEC0A2" wp14:editId="18F51005">
                <wp:simplePos x="0" y="0"/>
                <wp:positionH relativeFrom="margin">
                  <wp:posOffset>4300248</wp:posOffset>
                </wp:positionH>
                <wp:positionV relativeFrom="paragraph">
                  <wp:posOffset>-337185</wp:posOffset>
                </wp:positionV>
                <wp:extent cx="1449953" cy="316230"/>
                <wp:effectExtent l="0" t="0" r="17145" b="2667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953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38FC" w14:textId="55166279" w:rsidR="00095568" w:rsidRPr="00095568" w:rsidRDefault="001F7879" w:rsidP="00B338CF">
                            <w:pPr>
                              <w:ind w:right="-150" w:hanging="142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178E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รายการที่ </w:t>
                            </w:r>
                            <w:r w:rsidR="00B53B3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7</w:t>
                            </w:r>
                            <w:r w:rsidRPr="008178E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8178E6" w:rsidRPr="008178E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แบบ</w:t>
                            </w:r>
                            <w:r w:rsidR="00095568" w:rsidRPr="008178E6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ข้อบังคับ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EC0A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38.6pt;margin-top:-26.55pt;width:114.15pt;height:24.9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">
                <v:textbox>
                  <w:txbxContent>
                    <w:p w14:paraId="4C4538FC" w14:textId="55166279" w:rsidR="00095568" w:rsidRPr="00095568" w:rsidRDefault="001F7879" w:rsidP="00B338CF">
                      <w:pPr>
                        <w:ind w:right="-150" w:hanging="142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178E6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รายการที่ </w:t>
                      </w:r>
                      <w:r w:rsidR="00B53B35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7</w:t>
                      </w:r>
                      <w:r w:rsidRPr="008178E6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</w:t>
                      </w:r>
                      <w:r w:rsidR="008178E6" w:rsidRPr="008178E6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แบบ</w:t>
                      </w:r>
                      <w:r w:rsidR="00095568" w:rsidRPr="008178E6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ข้อบังคับ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46EE">
        <w:rPr>
          <w:rFonts w:ascii="TH SarabunIT๙" w:hAnsi="TH SarabunIT๙" w:cs="TH SarabunIT๙"/>
          <w:noProof/>
          <w:color w:val="000000"/>
          <w:lang w:val="th-TH"/>
        </w:rPr>
        <w:drawing>
          <wp:inline distT="0" distB="0" distL="0" distR="0" wp14:anchorId="7D48DB26" wp14:editId="163B227F">
            <wp:extent cx="889000" cy="1461795"/>
            <wp:effectExtent l="0" t="0" r="6350" b="5080"/>
            <wp:docPr id="1145558411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558411" name="รูปภาพ 114555841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3" b="1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16" cy="1463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795ED22A" w:rsidR="00F22EFD" w:rsidRPr="007E73BA" w:rsidRDefault="005A5586" w:rsidP="001A1CAF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ข้อบังคั</w:t>
      </w:r>
      <w:r w:rsidR="00683D41"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บ</w:t>
      </w:r>
      <w:r w:rsidR="00F22EFD"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มหาวิทยาลัยทักษิณ</w:t>
      </w:r>
    </w:p>
    <w:p w14:paraId="241263C7" w14:textId="05526378" w:rsidR="00876A1C" w:rsidRPr="007E73BA" w:rsidRDefault="00876A1C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ว่าด้วย </w:t>
      </w:r>
      <w:r w:rsidRPr="007E73BA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………………………………………………….</w:t>
      </w:r>
    </w:p>
    <w:p w14:paraId="039AC769" w14:textId="7584AB5B" w:rsidR="00F22EFD" w:rsidRPr="007E73BA" w:rsidRDefault="00876A1C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(ฉบับ</w:t>
      </w:r>
      <w:r w:rsidR="00F22EFD"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ที่.................</w:t>
      </w:r>
      <w:r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ถ้ามีเรื่องเดียวกันเกินกว่า ๑ ฉบับ</w:t>
      </w:r>
      <w:r w:rsidR="00F22EFD"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)</w:t>
      </w:r>
    </w:p>
    <w:p w14:paraId="721E43D2" w14:textId="0B97D0F2" w:rsidR="00F22EFD" w:rsidRDefault="00876A1C" w:rsidP="00F22EFD">
      <w:pPr>
        <w:jc w:val="center"/>
        <w:rPr>
          <w:rFonts w:ascii="TH SarabunIT๙" w:hAnsi="TH SarabunIT๙" w:cs="TH SarabunIT๙"/>
          <w:color w:val="000000"/>
        </w:rPr>
      </w:pPr>
      <w:r w:rsidRPr="007E73B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พ.ศ. </w:t>
      </w:r>
      <w:r w:rsidRPr="007E73BA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……….</w:t>
      </w:r>
    </w:p>
    <w:p w14:paraId="543FCB31" w14:textId="432D9F39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21E331B0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876A1C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42F5AA70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7ECA3B8D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0363F53A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603F231A" w14:textId="631983DE" w:rsidR="00876A1C" w:rsidRPr="00BD7AB4" w:rsidRDefault="00876A1C" w:rsidP="00876A1C">
      <w:pPr>
        <w:pStyle w:val="8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(อ้างถึงกฎหมาย</w:t>
      </w:r>
      <w:r w:rsidR="00551799">
        <w:rPr>
          <w:rFonts w:ascii="TH SarabunIT๙" w:hAnsi="TH SarabunIT๙" w:cs="TH SarabunIT๙" w:hint="cs"/>
          <w:cs/>
        </w:rPr>
        <w:t>และอำนาจ</w:t>
      </w:r>
      <w:r>
        <w:rPr>
          <w:rFonts w:ascii="TH SarabunIT๙" w:hAnsi="TH SarabunIT๙" w:cs="TH SarabunIT๙" w:hint="cs"/>
          <w:cs/>
        </w:rPr>
        <w:t>ที่ใช้ในการออก</w:t>
      </w:r>
      <w:r w:rsidR="005A5586">
        <w:rPr>
          <w:rFonts w:ascii="TH SarabunIT๙" w:hAnsi="TH SarabunIT๙" w:cs="TH SarabunIT๙" w:hint="cs"/>
          <w:cs/>
        </w:rPr>
        <w:t>ข้อบังคับ</w:t>
      </w:r>
      <w:r w:rsidR="00551799">
        <w:rPr>
          <w:rFonts w:ascii="TH SarabunIT๙" w:hAnsi="TH SarabunIT๙" w:cs="TH SarabunIT๙" w:hint="cs"/>
          <w:cs/>
        </w:rPr>
        <w:t>)</w:t>
      </w:r>
      <w:r w:rsidRPr="00BD7AB4">
        <w:rPr>
          <w:rFonts w:ascii="TH SarabunIT๙" w:hAnsi="TH SarabunIT๙" w:cs="TH SarabunIT๙"/>
          <w:cs/>
        </w:rPr>
        <w:t>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7AB4">
        <w:rPr>
          <w:rFonts w:ascii="TH SarabunIT๙" w:hAnsi="TH SarabunIT๙" w:cs="TH SarabunIT๙"/>
          <w:cs/>
        </w:rPr>
        <w:t>.......</w:t>
      </w:r>
      <w:r>
        <w:rPr>
          <w:rFonts w:ascii="TH SarabunIT๙" w:hAnsi="TH SarabunIT๙" w:cs="TH SarabunIT๙" w:hint="cs"/>
          <w:cs/>
        </w:rPr>
        <w:t>....</w:t>
      </w:r>
      <w:r w:rsidRPr="00BD7AB4">
        <w:rPr>
          <w:rFonts w:ascii="TH SarabunIT๙" w:hAnsi="TH SarabunIT๙" w:cs="TH SarabunIT๙"/>
          <w:cs/>
        </w:rPr>
        <w:t>..</w:t>
      </w:r>
    </w:p>
    <w:p w14:paraId="14049AF7" w14:textId="64E4C692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FB9A922" w14:textId="655746FD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09A480E" w14:textId="1F988FBE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ABBD451" w14:textId="14890DDF" w:rsidR="00876A1C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5179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A5586">
        <w:rPr>
          <w:rFonts w:ascii="TH SarabunIT๙" w:hAnsi="TH SarabunIT๙" w:cs="TH SarabunIT๙" w:hint="cs"/>
          <w:sz w:val="32"/>
          <w:szCs w:val="32"/>
          <w:cs/>
        </w:rPr>
        <w:t>ข้อบังคับ</w:t>
      </w:r>
      <w:r>
        <w:rPr>
          <w:rFonts w:ascii="TH SarabunIT๙" w:hAnsi="TH SarabunIT๙" w:cs="TH SarabunIT๙" w:hint="cs"/>
          <w:sz w:val="32"/>
          <w:szCs w:val="32"/>
          <w:cs/>
        </w:rPr>
        <w:t>นี้เรียกว่า “</w:t>
      </w:r>
      <w:r w:rsidR="005A5586">
        <w:rPr>
          <w:rFonts w:ascii="TH SarabunIT๙" w:hAnsi="TH SarabunIT๙" w:cs="TH SarabunIT๙" w:hint="cs"/>
          <w:sz w:val="32"/>
          <w:szCs w:val="32"/>
          <w:cs/>
        </w:rPr>
        <w:t>ข้อบังคับ</w:t>
      </w:r>
      <w:r w:rsidR="00984695">
        <w:rPr>
          <w:rFonts w:ascii="TH SarabunIT๙" w:hAnsi="TH SarabunIT๙" w:cs="TH SarabunIT๙" w:hint="cs"/>
          <w:sz w:val="32"/>
          <w:szCs w:val="32"/>
          <w:cs/>
        </w:rPr>
        <w:t>มหาวิทยาลัยทักษิณ ว่าด้วย....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98469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พ.ศ. ............</w:t>
      </w:r>
      <w:r w:rsidR="00573D4B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14:paraId="09A79D18" w14:textId="2E412EF3" w:rsidR="00876A1C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5179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A5586">
        <w:rPr>
          <w:rFonts w:ascii="TH SarabunIT๙" w:hAnsi="TH SarabunIT๙" w:cs="TH SarabunIT๙" w:hint="cs"/>
          <w:sz w:val="32"/>
          <w:szCs w:val="32"/>
          <w:cs/>
        </w:rPr>
        <w:t>ข้อบังคับ</w:t>
      </w:r>
      <w:r>
        <w:rPr>
          <w:rFonts w:ascii="TH SarabunIT๙" w:hAnsi="TH SarabunIT๙" w:cs="TH SarabunIT๙" w:hint="cs"/>
          <w:sz w:val="32"/>
          <w:szCs w:val="32"/>
          <w:cs/>
        </w:rPr>
        <w:t>นี้ให้</w:t>
      </w:r>
      <w:r w:rsidR="00AB6C64">
        <w:rPr>
          <w:rFonts w:ascii="TH SarabunIT๙" w:hAnsi="TH SarabunIT๙" w:cs="TH SarabunIT๙" w:hint="cs"/>
          <w:sz w:val="32"/>
          <w:szCs w:val="32"/>
          <w:cs/>
        </w:rPr>
        <w:t>มีผล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ใช้บังคับตั้งแต่ </w:t>
      </w:r>
      <w:r w:rsidR="005A5586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...................................เป็นต้นไป</w:t>
      </w:r>
    </w:p>
    <w:p w14:paraId="19CB1E99" w14:textId="2C6B52A9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61A16F" w14:textId="511374EB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7AEE99" w14:textId="77777777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3577FBAC" w:rsidR="00F22EFD" w:rsidRPr="00BD7AB4" w:rsidRDefault="00876A1C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5179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 (สุดท้าย)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1799">
        <w:rPr>
          <w:rFonts w:ascii="TH SarabunIT๙" w:hAnsi="TH SarabunIT๙" w:cs="TH SarabunIT๙" w:hint="cs"/>
          <w:sz w:val="32"/>
          <w:szCs w:val="32"/>
          <w:cs/>
        </w:rPr>
        <w:t>ระบุ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ผู้รักษาการตาม</w:t>
      </w:r>
      <w:r w:rsidR="005A5586">
        <w:rPr>
          <w:rFonts w:ascii="TH SarabunIT๙" w:hAnsi="TH SarabunIT๙" w:cs="TH SarabunIT๙" w:hint="cs"/>
          <w:sz w:val="32"/>
          <w:szCs w:val="32"/>
          <w:cs/>
        </w:rPr>
        <w:t>ข้อบังคับ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</w:t>
      </w:r>
      <w:r w:rsidR="00F22EF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</w:t>
      </w:r>
    </w:p>
    <w:p w14:paraId="37E3DE45" w14:textId="5E83AC42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BD2BCD5" w14:textId="522AA620" w:rsidR="00F22EFD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F4468B6" w14:textId="117194E2" w:rsidR="00F22EFD" w:rsidRPr="00BD7AB4" w:rsidRDefault="00F22EFD" w:rsidP="006446EE">
      <w:pPr>
        <w:tabs>
          <w:tab w:val="left" w:pos="2268"/>
        </w:tabs>
        <w:spacing w:before="120"/>
        <w:ind w:left="720" w:right="23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76A1C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76E8F1D4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5DAAA781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779AB880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771CF371" w:rsidR="001947F7" w:rsidRPr="00BD7AB4" w:rsidRDefault="00620EAB" w:rsidP="00620EAB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  )</w:t>
      </w:r>
    </w:p>
    <w:p w14:paraId="5742525F" w14:textId="6D33727C" w:rsidR="001947F7" w:rsidRPr="00BD7AB4" w:rsidRDefault="001C55C6" w:rsidP="006446EE">
      <w:pPr>
        <w:tabs>
          <w:tab w:val="center" w:pos="5529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83D41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573D4B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573D4B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24FC1E64" w14:textId="77269AF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54103C8F" w:rsidR="0072670D" w:rsidRDefault="0072670D" w:rsidP="0072670D">
      <w:pPr>
        <w:ind w:right="29"/>
        <w:jc w:val="center"/>
        <w:rPr>
          <w:rFonts w:ascii="TH SarabunIT๙" w:hAnsi="TH SarabunIT๙" w:cs="TH SarabunIT๙"/>
          <w:sz w:val="32"/>
          <w:szCs w:val="32"/>
        </w:rPr>
      </w:pPr>
    </w:p>
    <w:p w14:paraId="4E989987" w14:textId="77777777" w:rsidR="00671717" w:rsidRPr="00671717" w:rsidRDefault="00671717" w:rsidP="00671717">
      <w:pPr>
        <w:rPr>
          <w:rFonts w:ascii="TH SarabunIT๙" w:hAnsi="TH SarabunIT๙" w:cs="TH SarabunIT๙"/>
          <w:sz w:val="32"/>
          <w:szCs w:val="32"/>
        </w:rPr>
      </w:pPr>
    </w:p>
    <w:p w14:paraId="16E1C74A" w14:textId="77777777" w:rsidR="00671717" w:rsidRPr="00671717" w:rsidRDefault="00671717" w:rsidP="00671717">
      <w:pPr>
        <w:rPr>
          <w:rFonts w:ascii="TH SarabunIT๙" w:hAnsi="TH SarabunIT๙" w:cs="TH SarabunIT๙"/>
          <w:sz w:val="32"/>
          <w:szCs w:val="32"/>
        </w:rPr>
      </w:pPr>
    </w:p>
    <w:p w14:paraId="1A52E2F3" w14:textId="77777777" w:rsidR="00671717" w:rsidRDefault="00671717" w:rsidP="00671717">
      <w:pPr>
        <w:rPr>
          <w:rFonts w:ascii="TH SarabunIT๙" w:hAnsi="TH SarabunIT๙" w:cs="TH SarabunIT๙"/>
          <w:sz w:val="32"/>
          <w:szCs w:val="32"/>
        </w:rPr>
      </w:pPr>
    </w:p>
    <w:p w14:paraId="442ACB85" w14:textId="77777777" w:rsidR="00671717" w:rsidRPr="00671717" w:rsidRDefault="00671717" w:rsidP="00671717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671717" w:rsidRPr="00671717" w:rsidSect="00392FBA">
      <w:pgSz w:w="11906" w:h="16838" w:code="9"/>
      <w:pgMar w:top="851" w:right="1134" w:bottom="851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16806"/>
    <w:rsid w:val="00047A4F"/>
    <w:rsid w:val="00095568"/>
    <w:rsid w:val="000B0BB1"/>
    <w:rsid w:val="000D6EA2"/>
    <w:rsid w:val="0012059F"/>
    <w:rsid w:val="00164AC0"/>
    <w:rsid w:val="001675C8"/>
    <w:rsid w:val="0018342E"/>
    <w:rsid w:val="001947F7"/>
    <w:rsid w:val="001A1CAF"/>
    <w:rsid w:val="001A5B81"/>
    <w:rsid w:val="001B1EFB"/>
    <w:rsid w:val="001C55C6"/>
    <w:rsid w:val="001E35D4"/>
    <w:rsid w:val="001F7879"/>
    <w:rsid w:val="00265B38"/>
    <w:rsid w:val="00287AD4"/>
    <w:rsid w:val="002C4EEC"/>
    <w:rsid w:val="002D3B02"/>
    <w:rsid w:val="002D565B"/>
    <w:rsid w:val="00351704"/>
    <w:rsid w:val="00382D94"/>
    <w:rsid w:val="00392FBA"/>
    <w:rsid w:val="004C5369"/>
    <w:rsid w:val="004D07EF"/>
    <w:rsid w:val="004E751A"/>
    <w:rsid w:val="004F48B9"/>
    <w:rsid w:val="00551799"/>
    <w:rsid w:val="00551CD8"/>
    <w:rsid w:val="00561939"/>
    <w:rsid w:val="00573D4B"/>
    <w:rsid w:val="005A5586"/>
    <w:rsid w:val="00602D35"/>
    <w:rsid w:val="00616940"/>
    <w:rsid w:val="00620EAB"/>
    <w:rsid w:val="0064460E"/>
    <w:rsid w:val="006446EE"/>
    <w:rsid w:val="00671717"/>
    <w:rsid w:val="00683D41"/>
    <w:rsid w:val="00722DDD"/>
    <w:rsid w:val="0072670D"/>
    <w:rsid w:val="00795609"/>
    <w:rsid w:val="007E51AC"/>
    <w:rsid w:val="007E73BA"/>
    <w:rsid w:val="008178E6"/>
    <w:rsid w:val="008249FB"/>
    <w:rsid w:val="00827662"/>
    <w:rsid w:val="00876A1C"/>
    <w:rsid w:val="00894193"/>
    <w:rsid w:val="008F591E"/>
    <w:rsid w:val="0091661C"/>
    <w:rsid w:val="00942F73"/>
    <w:rsid w:val="00964CBE"/>
    <w:rsid w:val="00972874"/>
    <w:rsid w:val="00984695"/>
    <w:rsid w:val="00990A3B"/>
    <w:rsid w:val="009D6100"/>
    <w:rsid w:val="00A564AD"/>
    <w:rsid w:val="00AA636B"/>
    <w:rsid w:val="00AB492C"/>
    <w:rsid w:val="00AB6C64"/>
    <w:rsid w:val="00AC01D1"/>
    <w:rsid w:val="00B338CF"/>
    <w:rsid w:val="00B52563"/>
    <w:rsid w:val="00B53B35"/>
    <w:rsid w:val="00BA4C16"/>
    <w:rsid w:val="00BB6489"/>
    <w:rsid w:val="00BD7AB4"/>
    <w:rsid w:val="00C01110"/>
    <w:rsid w:val="00C242D4"/>
    <w:rsid w:val="00C30611"/>
    <w:rsid w:val="00C3118A"/>
    <w:rsid w:val="00C85393"/>
    <w:rsid w:val="00CF3BD0"/>
    <w:rsid w:val="00D0069B"/>
    <w:rsid w:val="00D0234D"/>
    <w:rsid w:val="00D5660D"/>
    <w:rsid w:val="00D8625B"/>
    <w:rsid w:val="00D94931"/>
    <w:rsid w:val="00DD40CF"/>
    <w:rsid w:val="00E862AB"/>
    <w:rsid w:val="00EA656A"/>
    <w:rsid w:val="00F00992"/>
    <w:rsid w:val="00F22EFD"/>
    <w:rsid w:val="00F579F9"/>
    <w:rsid w:val="00F62BBE"/>
    <w:rsid w:val="00F82BFF"/>
    <w:rsid w:val="00FC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sraaban_TSU</dc:creator>
  <cp:keywords/>
  <dc:description/>
  <cp:lastModifiedBy>กัญญาณัฐ หนูโมระ</cp:lastModifiedBy>
  <cp:revision>2</cp:revision>
  <cp:lastPrinted>2025-06-15T02:17:00Z</cp:lastPrinted>
  <dcterms:created xsi:type="dcterms:W3CDTF">2026-08-11T02:33:00Z</dcterms:created>
  <dcterms:modified xsi:type="dcterms:W3CDTF">2026-08-11T02:33:00Z</dcterms:modified>
</cp:coreProperties>
</file>